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C8" w:rsidRDefault="008C62C8" w:rsidP="009B36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C62C8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8C62C8" w:rsidRDefault="008C62C8" w:rsidP="009B36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2C8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 характера лиц, замещающих муниципальные должности  муниципальной службы администрации </w:t>
      </w:r>
      <w:r w:rsidR="00A50FCA">
        <w:rPr>
          <w:rFonts w:ascii="Times New Roman" w:hAnsi="Times New Roman" w:cs="Times New Roman"/>
          <w:sz w:val="28"/>
          <w:szCs w:val="28"/>
        </w:rPr>
        <w:t>Терсинского</w:t>
      </w:r>
      <w:r w:rsidRPr="008C62C8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и членов их семей</w:t>
      </w:r>
    </w:p>
    <w:p w:rsidR="008F7A12" w:rsidRDefault="008F7A12" w:rsidP="009B36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3085"/>
        <w:gridCol w:w="2503"/>
        <w:gridCol w:w="1981"/>
        <w:gridCol w:w="2462"/>
        <w:gridCol w:w="1276"/>
        <w:gridCol w:w="1559"/>
        <w:gridCol w:w="1984"/>
      </w:tblGrid>
      <w:tr w:rsidR="00033874" w:rsidTr="008F7A12">
        <w:tc>
          <w:tcPr>
            <w:tcW w:w="3085" w:type="dxa"/>
            <w:vMerge w:val="restart"/>
            <w:vAlign w:val="center"/>
          </w:tcPr>
          <w:p w:rsidR="00033874" w:rsidRPr="00033874" w:rsidRDefault="00033874" w:rsidP="0003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874">
              <w:rPr>
                <w:rFonts w:ascii="Times New Roman" w:hAnsi="Times New Roman" w:cs="Times New Roman"/>
                <w:sz w:val="24"/>
                <w:szCs w:val="24"/>
              </w:rPr>
              <w:t>Ф.И.О. муниципального служащего</w:t>
            </w:r>
          </w:p>
        </w:tc>
        <w:tc>
          <w:tcPr>
            <w:tcW w:w="2503" w:type="dxa"/>
            <w:vMerge w:val="restart"/>
            <w:vAlign w:val="center"/>
          </w:tcPr>
          <w:p w:rsidR="00033874" w:rsidRPr="00033874" w:rsidRDefault="00033874" w:rsidP="0003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8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1" w:type="dxa"/>
            <w:vMerge w:val="restart"/>
            <w:vAlign w:val="center"/>
          </w:tcPr>
          <w:p w:rsidR="00033874" w:rsidRDefault="00033874" w:rsidP="0003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874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декларируемого годового дохода за 2011 год</w:t>
            </w:r>
          </w:p>
          <w:p w:rsidR="00526799" w:rsidRPr="00033874" w:rsidRDefault="00526799" w:rsidP="0003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297" w:type="dxa"/>
            <w:gridSpan w:val="3"/>
            <w:vAlign w:val="center"/>
          </w:tcPr>
          <w:p w:rsidR="00033874" w:rsidRPr="00033874" w:rsidRDefault="00033874" w:rsidP="0003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87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принадлежащего на праве собственности или находящихся в пользовании</w:t>
            </w:r>
          </w:p>
        </w:tc>
        <w:tc>
          <w:tcPr>
            <w:tcW w:w="1984" w:type="dxa"/>
            <w:vMerge w:val="restart"/>
            <w:vAlign w:val="center"/>
          </w:tcPr>
          <w:p w:rsidR="00033874" w:rsidRPr="00033874" w:rsidRDefault="00033874" w:rsidP="0003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874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33874" w:rsidTr="008F7A12">
        <w:tc>
          <w:tcPr>
            <w:tcW w:w="3085" w:type="dxa"/>
            <w:vMerge/>
            <w:vAlign w:val="center"/>
          </w:tcPr>
          <w:p w:rsidR="00033874" w:rsidRPr="00033874" w:rsidRDefault="00033874" w:rsidP="0003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vMerge/>
            <w:vAlign w:val="center"/>
          </w:tcPr>
          <w:p w:rsidR="00033874" w:rsidRPr="00033874" w:rsidRDefault="00033874" w:rsidP="0003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033874" w:rsidRPr="00033874" w:rsidRDefault="00033874" w:rsidP="0003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033874" w:rsidRPr="00033874" w:rsidRDefault="00033874" w:rsidP="0003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874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76" w:type="dxa"/>
            <w:vAlign w:val="center"/>
          </w:tcPr>
          <w:p w:rsidR="00033874" w:rsidRPr="00033874" w:rsidRDefault="00033874" w:rsidP="0003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874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03387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338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033874" w:rsidRPr="00033874" w:rsidRDefault="00033874" w:rsidP="0003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87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4" w:type="dxa"/>
            <w:vMerge/>
            <w:vAlign w:val="center"/>
          </w:tcPr>
          <w:p w:rsidR="00033874" w:rsidRPr="00033874" w:rsidRDefault="00033874" w:rsidP="0003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874" w:rsidTr="008F7A12">
        <w:tc>
          <w:tcPr>
            <w:tcW w:w="3085" w:type="dxa"/>
            <w:vAlign w:val="center"/>
          </w:tcPr>
          <w:p w:rsidR="00033874" w:rsidRPr="001C3126" w:rsidRDefault="00A50FCA" w:rsidP="00206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126">
              <w:rPr>
                <w:rFonts w:ascii="Times New Roman" w:hAnsi="Times New Roman" w:cs="Times New Roman"/>
                <w:b/>
                <w:sz w:val="24"/>
                <w:szCs w:val="24"/>
              </w:rPr>
              <w:t>Дорогова Оксана Владимировна</w:t>
            </w:r>
          </w:p>
        </w:tc>
        <w:tc>
          <w:tcPr>
            <w:tcW w:w="2503" w:type="dxa"/>
            <w:vAlign w:val="center"/>
          </w:tcPr>
          <w:p w:rsidR="00526799" w:rsidRPr="00033874" w:rsidRDefault="00A50FCA" w:rsidP="0020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981" w:type="dxa"/>
            <w:vAlign w:val="center"/>
          </w:tcPr>
          <w:p w:rsidR="00033874" w:rsidRPr="00033874" w:rsidRDefault="00A50FCA" w:rsidP="0003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206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799">
              <w:rPr>
                <w:rFonts w:ascii="Times New Roman" w:hAnsi="Times New Roman" w:cs="Times New Roman"/>
                <w:sz w:val="24"/>
                <w:szCs w:val="24"/>
              </w:rPr>
              <w:t xml:space="preserve">687,27 </w:t>
            </w:r>
          </w:p>
        </w:tc>
        <w:tc>
          <w:tcPr>
            <w:tcW w:w="2462" w:type="dxa"/>
            <w:vAlign w:val="center"/>
          </w:tcPr>
          <w:p w:rsidR="00033874" w:rsidRPr="00033874" w:rsidRDefault="00A50FCA" w:rsidP="0003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206432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  <w:tc>
          <w:tcPr>
            <w:tcW w:w="1276" w:type="dxa"/>
            <w:vAlign w:val="center"/>
          </w:tcPr>
          <w:p w:rsidR="00033874" w:rsidRPr="00033874" w:rsidRDefault="00526799" w:rsidP="0003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559" w:type="dxa"/>
            <w:vAlign w:val="center"/>
          </w:tcPr>
          <w:p w:rsidR="00033874" w:rsidRPr="00033874" w:rsidRDefault="00A50FCA" w:rsidP="0003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033874" w:rsidRPr="00033874" w:rsidRDefault="002558DB" w:rsidP="0025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874" w:rsidTr="008F7A12">
        <w:tc>
          <w:tcPr>
            <w:tcW w:w="3085" w:type="dxa"/>
          </w:tcPr>
          <w:p w:rsidR="00033874" w:rsidRPr="00033874" w:rsidRDefault="00526799" w:rsidP="0020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206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06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3" w:type="dxa"/>
          </w:tcPr>
          <w:p w:rsidR="00033874" w:rsidRPr="00033874" w:rsidRDefault="00033874" w:rsidP="0052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033874" w:rsidRPr="00033874" w:rsidRDefault="00206432" w:rsidP="0052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2" w:type="dxa"/>
          </w:tcPr>
          <w:p w:rsidR="00033874" w:rsidRPr="00033874" w:rsidRDefault="00206432" w:rsidP="0052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276" w:type="dxa"/>
          </w:tcPr>
          <w:p w:rsidR="00033874" w:rsidRPr="00033874" w:rsidRDefault="00206432" w:rsidP="0052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559" w:type="dxa"/>
          </w:tcPr>
          <w:p w:rsidR="00033874" w:rsidRPr="00033874" w:rsidRDefault="00206432" w:rsidP="0052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033874" w:rsidRPr="00033874" w:rsidRDefault="00206432" w:rsidP="0025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526799">
              <w:rPr>
                <w:rFonts w:ascii="Times New Roman" w:hAnsi="Times New Roman" w:cs="Times New Roman"/>
                <w:sz w:val="24"/>
                <w:szCs w:val="24"/>
              </w:rPr>
              <w:t>ВАЗ 2106</w:t>
            </w:r>
          </w:p>
        </w:tc>
      </w:tr>
      <w:tr w:rsidR="00206432" w:rsidTr="008F7A12">
        <w:tc>
          <w:tcPr>
            <w:tcW w:w="3085" w:type="dxa"/>
          </w:tcPr>
          <w:p w:rsidR="00206432" w:rsidRPr="00033874" w:rsidRDefault="00206432" w:rsidP="0020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503" w:type="dxa"/>
          </w:tcPr>
          <w:p w:rsidR="00206432" w:rsidRPr="00033874" w:rsidRDefault="00206432" w:rsidP="0052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206432" w:rsidRPr="00033874" w:rsidRDefault="00206432" w:rsidP="0052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3 569,28</w:t>
            </w:r>
          </w:p>
        </w:tc>
        <w:tc>
          <w:tcPr>
            <w:tcW w:w="2462" w:type="dxa"/>
          </w:tcPr>
          <w:p w:rsidR="00206432" w:rsidRPr="00033874" w:rsidRDefault="00206432" w:rsidP="008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276" w:type="dxa"/>
          </w:tcPr>
          <w:p w:rsidR="00206432" w:rsidRPr="00033874" w:rsidRDefault="00206432" w:rsidP="008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559" w:type="dxa"/>
          </w:tcPr>
          <w:p w:rsidR="00206432" w:rsidRPr="00033874" w:rsidRDefault="00206432" w:rsidP="008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206432" w:rsidRPr="00033874" w:rsidRDefault="002558DB" w:rsidP="0025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6432" w:rsidTr="008F7A12">
        <w:tc>
          <w:tcPr>
            <w:tcW w:w="3085" w:type="dxa"/>
          </w:tcPr>
          <w:p w:rsidR="00206432" w:rsidRPr="001C3126" w:rsidRDefault="00206432" w:rsidP="00206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126">
              <w:rPr>
                <w:rFonts w:ascii="Times New Roman" w:hAnsi="Times New Roman" w:cs="Times New Roman"/>
                <w:b/>
                <w:sz w:val="24"/>
                <w:szCs w:val="24"/>
              </w:rPr>
              <w:t>Вдовина Татьяна Владимировна</w:t>
            </w:r>
          </w:p>
        </w:tc>
        <w:tc>
          <w:tcPr>
            <w:tcW w:w="2503" w:type="dxa"/>
          </w:tcPr>
          <w:p w:rsidR="00206432" w:rsidRPr="00033874" w:rsidRDefault="00206432" w:rsidP="0020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81" w:type="dxa"/>
          </w:tcPr>
          <w:p w:rsidR="00206432" w:rsidRPr="00033874" w:rsidRDefault="00206432" w:rsidP="001C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16 389,65</w:t>
            </w:r>
          </w:p>
        </w:tc>
        <w:tc>
          <w:tcPr>
            <w:tcW w:w="2462" w:type="dxa"/>
          </w:tcPr>
          <w:p w:rsidR="00206432" w:rsidRPr="00033874" w:rsidRDefault="001B4C93" w:rsidP="001C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276" w:type="dxa"/>
          </w:tcPr>
          <w:p w:rsidR="00206432" w:rsidRPr="00033874" w:rsidRDefault="00FB50EB" w:rsidP="001C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559" w:type="dxa"/>
          </w:tcPr>
          <w:p w:rsidR="00206432" w:rsidRPr="00033874" w:rsidRDefault="001B4C93" w:rsidP="001C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206432" w:rsidRPr="00033874" w:rsidRDefault="001B4C93" w:rsidP="0025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50EB" w:rsidTr="008F7A12">
        <w:tc>
          <w:tcPr>
            <w:tcW w:w="3085" w:type="dxa"/>
          </w:tcPr>
          <w:p w:rsidR="00FB50EB" w:rsidRPr="00033874" w:rsidRDefault="00FB50EB" w:rsidP="001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 – Вдовин Е.В.</w:t>
            </w:r>
          </w:p>
        </w:tc>
        <w:tc>
          <w:tcPr>
            <w:tcW w:w="2503" w:type="dxa"/>
          </w:tcPr>
          <w:p w:rsidR="00FB50EB" w:rsidRPr="00033874" w:rsidRDefault="00FB50EB" w:rsidP="001C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FB50EB" w:rsidRPr="00033874" w:rsidRDefault="00FB50EB" w:rsidP="001C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86 631,0</w:t>
            </w:r>
          </w:p>
        </w:tc>
        <w:tc>
          <w:tcPr>
            <w:tcW w:w="2462" w:type="dxa"/>
          </w:tcPr>
          <w:p w:rsidR="00FB50EB" w:rsidRPr="00033874" w:rsidRDefault="00FB50EB" w:rsidP="008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276" w:type="dxa"/>
          </w:tcPr>
          <w:p w:rsidR="00FB50EB" w:rsidRPr="00033874" w:rsidRDefault="00FB50EB" w:rsidP="008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559" w:type="dxa"/>
          </w:tcPr>
          <w:p w:rsidR="00FB50EB" w:rsidRPr="00033874" w:rsidRDefault="00FB50EB" w:rsidP="008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FB50EB" w:rsidRPr="001C3126" w:rsidRDefault="00FB50EB" w:rsidP="0025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РЕНО 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FB50EB" w:rsidTr="008F7A12">
        <w:tc>
          <w:tcPr>
            <w:tcW w:w="3085" w:type="dxa"/>
          </w:tcPr>
          <w:p w:rsidR="00FB50EB" w:rsidRPr="00033874" w:rsidRDefault="00FB50EB" w:rsidP="00FB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 – Вдовин М.Е.</w:t>
            </w:r>
          </w:p>
        </w:tc>
        <w:tc>
          <w:tcPr>
            <w:tcW w:w="2503" w:type="dxa"/>
          </w:tcPr>
          <w:p w:rsidR="00FB50EB" w:rsidRPr="00033874" w:rsidRDefault="00FB50EB" w:rsidP="001C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FB50EB" w:rsidRPr="00033874" w:rsidRDefault="00FB50EB" w:rsidP="00EA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4 759,04</w:t>
            </w:r>
          </w:p>
        </w:tc>
        <w:tc>
          <w:tcPr>
            <w:tcW w:w="2462" w:type="dxa"/>
          </w:tcPr>
          <w:p w:rsidR="00FB50EB" w:rsidRPr="00033874" w:rsidRDefault="00FB50EB" w:rsidP="008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276" w:type="dxa"/>
          </w:tcPr>
          <w:p w:rsidR="00FB50EB" w:rsidRPr="00033874" w:rsidRDefault="00FB50EB" w:rsidP="008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559" w:type="dxa"/>
          </w:tcPr>
          <w:p w:rsidR="00FB50EB" w:rsidRPr="00033874" w:rsidRDefault="00FB50EB" w:rsidP="008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FB50EB" w:rsidRPr="00033874" w:rsidRDefault="00FB50EB" w:rsidP="0025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50EB" w:rsidTr="008F7A12">
        <w:tc>
          <w:tcPr>
            <w:tcW w:w="3085" w:type="dxa"/>
          </w:tcPr>
          <w:p w:rsidR="00FB50EB" w:rsidRDefault="00FB50EB" w:rsidP="00FB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– Вдовина Е.Е.</w:t>
            </w:r>
          </w:p>
        </w:tc>
        <w:tc>
          <w:tcPr>
            <w:tcW w:w="2503" w:type="dxa"/>
          </w:tcPr>
          <w:p w:rsidR="00FB50EB" w:rsidRPr="00033874" w:rsidRDefault="00FB50EB" w:rsidP="001C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FB50EB" w:rsidRDefault="00FB50EB" w:rsidP="00EA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4 759,04</w:t>
            </w:r>
          </w:p>
        </w:tc>
        <w:tc>
          <w:tcPr>
            <w:tcW w:w="2462" w:type="dxa"/>
          </w:tcPr>
          <w:p w:rsidR="00FB50EB" w:rsidRPr="00033874" w:rsidRDefault="00FB50EB" w:rsidP="008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276" w:type="dxa"/>
          </w:tcPr>
          <w:p w:rsidR="00FB50EB" w:rsidRPr="00033874" w:rsidRDefault="00FB50EB" w:rsidP="008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559" w:type="dxa"/>
          </w:tcPr>
          <w:p w:rsidR="00FB50EB" w:rsidRPr="00033874" w:rsidRDefault="00FB50EB" w:rsidP="008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FB50EB" w:rsidRPr="00033874" w:rsidRDefault="00FB50EB" w:rsidP="0025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50EB" w:rsidTr="008F7A12">
        <w:tc>
          <w:tcPr>
            <w:tcW w:w="3085" w:type="dxa"/>
          </w:tcPr>
          <w:p w:rsidR="00FB50EB" w:rsidRDefault="00FB50EB" w:rsidP="00FB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 – Вдовин Т.Е.</w:t>
            </w:r>
          </w:p>
        </w:tc>
        <w:tc>
          <w:tcPr>
            <w:tcW w:w="2503" w:type="dxa"/>
          </w:tcPr>
          <w:p w:rsidR="00FB50EB" w:rsidRPr="00033874" w:rsidRDefault="00FB50EB" w:rsidP="001C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FB50EB" w:rsidRDefault="00FB50EB" w:rsidP="00EA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3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569,28</w:t>
            </w:r>
          </w:p>
        </w:tc>
        <w:tc>
          <w:tcPr>
            <w:tcW w:w="2462" w:type="dxa"/>
          </w:tcPr>
          <w:p w:rsidR="00FB50EB" w:rsidRPr="00033874" w:rsidRDefault="00FB50EB" w:rsidP="008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276" w:type="dxa"/>
          </w:tcPr>
          <w:p w:rsidR="00FB50EB" w:rsidRPr="00033874" w:rsidRDefault="00FB50EB" w:rsidP="008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559" w:type="dxa"/>
          </w:tcPr>
          <w:p w:rsidR="00FB50EB" w:rsidRPr="00033874" w:rsidRDefault="00FB50EB" w:rsidP="008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FB50EB" w:rsidRPr="00033874" w:rsidRDefault="00FB50EB" w:rsidP="0025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244F" w:rsidTr="008F7A12">
        <w:tc>
          <w:tcPr>
            <w:tcW w:w="3085" w:type="dxa"/>
            <w:vMerge w:val="restart"/>
          </w:tcPr>
          <w:p w:rsidR="0040244F" w:rsidRPr="00EA3329" w:rsidRDefault="0040244F" w:rsidP="00206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329">
              <w:rPr>
                <w:rFonts w:ascii="Times New Roman" w:hAnsi="Times New Roman" w:cs="Times New Roman"/>
                <w:b/>
                <w:sz w:val="24"/>
                <w:szCs w:val="24"/>
              </w:rPr>
              <w:t>Осипова Татьяна Владимировна</w:t>
            </w:r>
          </w:p>
        </w:tc>
        <w:tc>
          <w:tcPr>
            <w:tcW w:w="2503" w:type="dxa"/>
            <w:vMerge w:val="restart"/>
          </w:tcPr>
          <w:p w:rsidR="0040244F" w:rsidRPr="00033874" w:rsidRDefault="0040244F" w:rsidP="0020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981" w:type="dxa"/>
            <w:vMerge w:val="restart"/>
          </w:tcPr>
          <w:p w:rsidR="0040244F" w:rsidRDefault="0040244F" w:rsidP="00EA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55 988,13</w:t>
            </w:r>
          </w:p>
        </w:tc>
        <w:tc>
          <w:tcPr>
            <w:tcW w:w="2462" w:type="dxa"/>
          </w:tcPr>
          <w:p w:rsidR="0040244F" w:rsidRPr="00033874" w:rsidRDefault="0040244F" w:rsidP="00F1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276" w:type="dxa"/>
          </w:tcPr>
          <w:p w:rsidR="0040244F" w:rsidRPr="00033874" w:rsidRDefault="0040244F" w:rsidP="00F1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559" w:type="dxa"/>
          </w:tcPr>
          <w:p w:rsidR="0040244F" w:rsidRPr="00033874" w:rsidRDefault="0040244F" w:rsidP="00F1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40244F" w:rsidRDefault="0040244F" w:rsidP="0025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 21063</w:t>
            </w:r>
          </w:p>
        </w:tc>
      </w:tr>
      <w:tr w:rsidR="0040244F" w:rsidTr="008F7A12">
        <w:tc>
          <w:tcPr>
            <w:tcW w:w="3085" w:type="dxa"/>
            <w:vMerge/>
          </w:tcPr>
          <w:p w:rsidR="0040244F" w:rsidRPr="00EA3329" w:rsidRDefault="0040244F" w:rsidP="00206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3" w:type="dxa"/>
            <w:vMerge/>
          </w:tcPr>
          <w:p w:rsidR="0040244F" w:rsidRDefault="0040244F" w:rsidP="0020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40244F" w:rsidRDefault="0040244F" w:rsidP="00EA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40244F" w:rsidRDefault="0040244F" w:rsidP="00F1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276" w:type="dxa"/>
          </w:tcPr>
          <w:p w:rsidR="0040244F" w:rsidRDefault="0040244F" w:rsidP="00F1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737,0</w:t>
            </w:r>
          </w:p>
        </w:tc>
        <w:tc>
          <w:tcPr>
            <w:tcW w:w="1559" w:type="dxa"/>
          </w:tcPr>
          <w:p w:rsidR="0040244F" w:rsidRDefault="0040244F" w:rsidP="00F1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40244F" w:rsidRDefault="00151AB7" w:rsidP="0025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774B" w:rsidTr="008F7A12">
        <w:tc>
          <w:tcPr>
            <w:tcW w:w="3085" w:type="dxa"/>
            <w:vMerge w:val="restart"/>
          </w:tcPr>
          <w:p w:rsidR="00CF774B" w:rsidRPr="00573246" w:rsidRDefault="00CF774B" w:rsidP="00CF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246">
              <w:rPr>
                <w:rFonts w:ascii="Times New Roman" w:hAnsi="Times New Roman" w:cs="Times New Roman"/>
                <w:sz w:val="24"/>
                <w:szCs w:val="24"/>
              </w:rPr>
              <w:t xml:space="preserve">Муж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Осипов В.П.</w:t>
            </w:r>
          </w:p>
        </w:tc>
        <w:tc>
          <w:tcPr>
            <w:tcW w:w="2503" w:type="dxa"/>
            <w:vMerge w:val="restart"/>
          </w:tcPr>
          <w:p w:rsidR="00CF774B" w:rsidRDefault="00CF774B" w:rsidP="001C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</w:tcPr>
          <w:p w:rsidR="00CF774B" w:rsidRDefault="00CF774B" w:rsidP="00EA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2" w:type="dxa"/>
          </w:tcPr>
          <w:p w:rsidR="00CF774B" w:rsidRDefault="00CF774B" w:rsidP="00CF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(собственность)</w:t>
            </w:r>
          </w:p>
        </w:tc>
        <w:tc>
          <w:tcPr>
            <w:tcW w:w="1276" w:type="dxa"/>
          </w:tcPr>
          <w:p w:rsidR="00CF774B" w:rsidRDefault="00CF774B" w:rsidP="00F1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  <w:p w:rsidR="00CF774B" w:rsidRDefault="00CF774B" w:rsidP="00F1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774B" w:rsidRDefault="00CF774B" w:rsidP="00F1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774B" w:rsidRDefault="00CF774B" w:rsidP="00F1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CF774B" w:rsidRDefault="00D1220A" w:rsidP="0025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774B" w:rsidTr="008F7A12">
        <w:tc>
          <w:tcPr>
            <w:tcW w:w="3085" w:type="dxa"/>
            <w:vMerge/>
          </w:tcPr>
          <w:p w:rsidR="00CF774B" w:rsidRPr="00573246" w:rsidRDefault="00CF774B" w:rsidP="00CF7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vMerge/>
          </w:tcPr>
          <w:p w:rsidR="00CF774B" w:rsidRDefault="00CF774B" w:rsidP="001C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CF774B" w:rsidRDefault="00CF774B" w:rsidP="00EA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CF774B" w:rsidRDefault="00CF774B" w:rsidP="00F1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276" w:type="dxa"/>
          </w:tcPr>
          <w:p w:rsidR="00CF774B" w:rsidRDefault="00CF774B" w:rsidP="00F1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737,0</w:t>
            </w:r>
          </w:p>
        </w:tc>
        <w:tc>
          <w:tcPr>
            <w:tcW w:w="1559" w:type="dxa"/>
          </w:tcPr>
          <w:p w:rsidR="00CF774B" w:rsidRDefault="00CF774B" w:rsidP="00F1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</w:tcPr>
          <w:p w:rsidR="00CF774B" w:rsidRDefault="00CF774B" w:rsidP="0025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74B" w:rsidTr="008F7A12">
        <w:tc>
          <w:tcPr>
            <w:tcW w:w="3085" w:type="dxa"/>
            <w:vMerge w:val="restart"/>
          </w:tcPr>
          <w:p w:rsidR="00CF774B" w:rsidRPr="00573246" w:rsidRDefault="00CF774B" w:rsidP="00CF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 – Осипова Ю.В.</w:t>
            </w:r>
          </w:p>
        </w:tc>
        <w:tc>
          <w:tcPr>
            <w:tcW w:w="2503" w:type="dxa"/>
            <w:vMerge w:val="restart"/>
          </w:tcPr>
          <w:p w:rsidR="00CF774B" w:rsidRDefault="00CF774B" w:rsidP="001C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</w:tcPr>
          <w:p w:rsidR="00CF774B" w:rsidRDefault="00CF774B" w:rsidP="00EA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8 330,0</w:t>
            </w:r>
          </w:p>
        </w:tc>
        <w:tc>
          <w:tcPr>
            <w:tcW w:w="2462" w:type="dxa"/>
          </w:tcPr>
          <w:p w:rsidR="00CF774B" w:rsidRPr="00033874" w:rsidRDefault="00CF774B" w:rsidP="008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276" w:type="dxa"/>
          </w:tcPr>
          <w:p w:rsidR="00CF774B" w:rsidRPr="00033874" w:rsidRDefault="00CF774B" w:rsidP="008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559" w:type="dxa"/>
          </w:tcPr>
          <w:p w:rsidR="00CF774B" w:rsidRPr="00033874" w:rsidRDefault="00CF774B" w:rsidP="008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CF774B" w:rsidRPr="00033874" w:rsidRDefault="00CF774B" w:rsidP="0025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774B" w:rsidTr="008F7A12">
        <w:tc>
          <w:tcPr>
            <w:tcW w:w="3085" w:type="dxa"/>
            <w:vMerge/>
          </w:tcPr>
          <w:p w:rsidR="00CF774B" w:rsidRDefault="00CF774B" w:rsidP="00CF7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vMerge/>
          </w:tcPr>
          <w:p w:rsidR="00CF774B" w:rsidRDefault="00CF774B" w:rsidP="001C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CF774B" w:rsidRDefault="00CF774B" w:rsidP="00EA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CF774B" w:rsidRDefault="00CF774B" w:rsidP="008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276" w:type="dxa"/>
          </w:tcPr>
          <w:p w:rsidR="00CF774B" w:rsidRDefault="00CF774B" w:rsidP="008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737,0</w:t>
            </w:r>
          </w:p>
        </w:tc>
        <w:tc>
          <w:tcPr>
            <w:tcW w:w="1559" w:type="dxa"/>
          </w:tcPr>
          <w:p w:rsidR="00CF774B" w:rsidRDefault="00CF774B" w:rsidP="008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</w:tcPr>
          <w:p w:rsidR="00CF774B" w:rsidRDefault="00CF774B" w:rsidP="0025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20A" w:rsidTr="008F7A12">
        <w:tc>
          <w:tcPr>
            <w:tcW w:w="3085" w:type="dxa"/>
            <w:vMerge w:val="restart"/>
          </w:tcPr>
          <w:p w:rsidR="00D1220A" w:rsidRPr="00573246" w:rsidRDefault="00D1220A" w:rsidP="00EB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– Осипова А.В.</w:t>
            </w:r>
          </w:p>
        </w:tc>
        <w:tc>
          <w:tcPr>
            <w:tcW w:w="2503" w:type="dxa"/>
            <w:vMerge w:val="restart"/>
          </w:tcPr>
          <w:p w:rsidR="00D1220A" w:rsidRDefault="00D1220A" w:rsidP="001C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</w:tcPr>
          <w:p w:rsidR="00D1220A" w:rsidRDefault="00D1220A" w:rsidP="0057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5 353,92</w:t>
            </w:r>
          </w:p>
        </w:tc>
        <w:tc>
          <w:tcPr>
            <w:tcW w:w="2462" w:type="dxa"/>
          </w:tcPr>
          <w:p w:rsidR="00D1220A" w:rsidRPr="00033874" w:rsidRDefault="00D1220A" w:rsidP="008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276" w:type="dxa"/>
          </w:tcPr>
          <w:p w:rsidR="00D1220A" w:rsidRPr="00033874" w:rsidRDefault="00D1220A" w:rsidP="008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559" w:type="dxa"/>
          </w:tcPr>
          <w:p w:rsidR="00D1220A" w:rsidRPr="00033874" w:rsidRDefault="00D1220A" w:rsidP="008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D1220A" w:rsidRPr="00033874" w:rsidRDefault="00D1220A" w:rsidP="0025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220A" w:rsidTr="008F7A12">
        <w:tc>
          <w:tcPr>
            <w:tcW w:w="3085" w:type="dxa"/>
            <w:vMerge/>
          </w:tcPr>
          <w:p w:rsidR="00D1220A" w:rsidRDefault="00D1220A" w:rsidP="00EB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vMerge/>
          </w:tcPr>
          <w:p w:rsidR="00D1220A" w:rsidRDefault="00D1220A" w:rsidP="001C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D1220A" w:rsidRDefault="00D1220A" w:rsidP="0057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D1220A" w:rsidRDefault="00D1220A" w:rsidP="008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276" w:type="dxa"/>
          </w:tcPr>
          <w:p w:rsidR="00D1220A" w:rsidRDefault="00D1220A" w:rsidP="008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737,0</w:t>
            </w:r>
          </w:p>
        </w:tc>
        <w:tc>
          <w:tcPr>
            <w:tcW w:w="1559" w:type="dxa"/>
          </w:tcPr>
          <w:p w:rsidR="00D1220A" w:rsidRDefault="00D1220A" w:rsidP="008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</w:tcPr>
          <w:p w:rsidR="00D1220A" w:rsidRPr="00033874" w:rsidRDefault="00D1220A" w:rsidP="0025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20A" w:rsidTr="008F7A12">
        <w:tc>
          <w:tcPr>
            <w:tcW w:w="3085" w:type="dxa"/>
            <w:vMerge w:val="restart"/>
          </w:tcPr>
          <w:p w:rsidR="00D1220A" w:rsidRDefault="00D1220A" w:rsidP="00D1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 – Осипов Н. В.</w:t>
            </w:r>
          </w:p>
        </w:tc>
        <w:tc>
          <w:tcPr>
            <w:tcW w:w="2503" w:type="dxa"/>
            <w:vMerge w:val="restart"/>
          </w:tcPr>
          <w:p w:rsidR="00D1220A" w:rsidRDefault="00D1220A" w:rsidP="001C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</w:tcPr>
          <w:p w:rsidR="00D1220A" w:rsidRDefault="00D1220A" w:rsidP="0057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5 353,92</w:t>
            </w:r>
          </w:p>
        </w:tc>
        <w:tc>
          <w:tcPr>
            <w:tcW w:w="2462" w:type="dxa"/>
          </w:tcPr>
          <w:p w:rsidR="00D1220A" w:rsidRPr="00033874" w:rsidRDefault="00D1220A" w:rsidP="008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276" w:type="dxa"/>
          </w:tcPr>
          <w:p w:rsidR="00D1220A" w:rsidRPr="00033874" w:rsidRDefault="00D1220A" w:rsidP="008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559" w:type="dxa"/>
          </w:tcPr>
          <w:p w:rsidR="00D1220A" w:rsidRPr="00033874" w:rsidRDefault="00D1220A" w:rsidP="008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D1220A" w:rsidRPr="00033874" w:rsidRDefault="00D1220A" w:rsidP="0025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220A" w:rsidTr="008F7A12">
        <w:tc>
          <w:tcPr>
            <w:tcW w:w="3085" w:type="dxa"/>
            <w:vMerge/>
          </w:tcPr>
          <w:p w:rsidR="00D1220A" w:rsidRDefault="00D1220A" w:rsidP="00D1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vMerge/>
          </w:tcPr>
          <w:p w:rsidR="00D1220A" w:rsidRDefault="00D1220A" w:rsidP="001C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D1220A" w:rsidRDefault="00D1220A" w:rsidP="0057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D1220A" w:rsidRDefault="00D1220A" w:rsidP="008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276" w:type="dxa"/>
          </w:tcPr>
          <w:p w:rsidR="00D1220A" w:rsidRDefault="00D1220A" w:rsidP="008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737,0</w:t>
            </w:r>
          </w:p>
        </w:tc>
        <w:tc>
          <w:tcPr>
            <w:tcW w:w="1559" w:type="dxa"/>
          </w:tcPr>
          <w:p w:rsidR="00D1220A" w:rsidRDefault="00D1220A" w:rsidP="008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</w:tcPr>
          <w:p w:rsidR="00D1220A" w:rsidRPr="00033874" w:rsidRDefault="00D1220A" w:rsidP="0025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20A" w:rsidTr="008F7A12">
        <w:tc>
          <w:tcPr>
            <w:tcW w:w="3085" w:type="dxa"/>
          </w:tcPr>
          <w:p w:rsidR="00D1220A" w:rsidRPr="00573246" w:rsidRDefault="00D1220A" w:rsidP="00CE5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Бондарева Таисия Михайловна</w:t>
            </w:r>
          </w:p>
        </w:tc>
        <w:tc>
          <w:tcPr>
            <w:tcW w:w="2503" w:type="dxa"/>
          </w:tcPr>
          <w:p w:rsidR="00D1220A" w:rsidRDefault="00D1220A" w:rsidP="00CE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1" w:type="dxa"/>
          </w:tcPr>
          <w:p w:rsidR="00D1220A" w:rsidRDefault="00D1220A" w:rsidP="0057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CE5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834,06</w:t>
            </w:r>
          </w:p>
        </w:tc>
        <w:tc>
          <w:tcPr>
            <w:tcW w:w="2462" w:type="dxa"/>
          </w:tcPr>
          <w:p w:rsidR="00D1220A" w:rsidRPr="00033874" w:rsidRDefault="00CE5B8A" w:rsidP="00CE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 (пользование)</w:t>
            </w:r>
          </w:p>
        </w:tc>
        <w:tc>
          <w:tcPr>
            <w:tcW w:w="1276" w:type="dxa"/>
          </w:tcPr>
          <w:p w:rsidR="00D1220A" w:rsidRPr="00033874" w:rsidRDefault="00CE5B8A" w:rsidP="00F1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559" w:type="dxa"/>
          </w:tcPr>
          <w:p w:rsidR="00D1220A" w:rsidRPr="00033874" w:rsidRDefault="00CE5B8A" w:rsidP="00F1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D1220A" w:rsidRPr="00033874" w:rsidRDefault="00CE5B8A" w:rsidP="0025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220A" w:rsidTr="008F7A12">
        <w:tc>
          <w:tcPr>
            <w:tcW w:w="3085" w:type="dxa"/>
          </w:tcPr>
          <w:p w:rsidR="00D1220A" w:rsidRPr="005827FE" w:rsidRDefault="00D1220A" w:rsidP="00CE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 – Бондарев Г</w:t>
            </w:r>
            <w:r w:rsidR="00CE5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E5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3" w:type="dxa"/>
          </w:tcPr>
          <w:p w:rsidR="00D1220A" w:rsidRDefault="00D1220A" w:rsidP="001C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D1220A" w:rsidRDefault="00D1220A" w:rsidP="0057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CE5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805,94</w:t>
            </w:r>
          </w:p>
        </w:tc>
        <w:tc>
          <w:tcPr>
            <w:tcW w:w="2462" w:type="dxa"/>
          </w:tcPr>
          <w:p w:rsidR="00D1220A" w:rsidRDefault="00D1220A" w:rsidP="00F1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  <w:r w:rsidR="00CE5B8A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  <w:tc>
          <w:tcPr>
            <w:tcW w:w="1276" w:type="dxa"/>
          </w:tcPr>
          <w:p w:rsidR="00D1220A" w:rsidRDefault="00D1220A" w:rsidP="00F1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559" w:type="dxa"/>
          </w:tcPr>
          <w:p w:rsidR="00D1220A" w:rsidRDefault="00D1220A" w:rsidP="00F1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D1220A" w:rsidRDefault="00CE5B8A" w:rsidP="0025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D1220A">
              <w:rPr>
                <w:rFonts w:ascii="Times New Roman" w:hAnsi="Times New Roman" w:cs="Times New Roman"/>
                <w:sz w:val="24"/>
                <w:szCs w:val="24"/>
              </w:rPr>
              <w:t>ВАЗ 21013</w:t>
            </w:r>
          </w:p>
        </w:tc>
      </w:tr>
    </w:tbl>
    <w:p w:rsidR="00B42F67" w:rsidRDefault="00B42F67" w:rsidP="001C3126">
      <w:pPr>
        <w:jc w:val="center"/>
      </w:pPr>
    </w:p>
    <w:p w:rsidR="008C62C8" w:rsidRDefault="008C62C8"/>
    <w:sectPr w:rsidR="008C62C8" w:rsidSect="008F7A1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874"/>
    <w:rsid w:val="00033874"/>
    <w:rsid w:val="00087485"/>
    <w:rsid w:val="00151AB7"/>
    <w:rsid w:val="001B4C93"/>
    <w:rsid w:val="001C3126"/>
    <w:rsid w:val="00206432"/>
    <w:rsid w:val="002558DB"/>
    <w:rsid w:val="0027046B"/>
    <w:rsid w:val="002D2109"/>
    <w:rsid w:val="0040244F"/>
    <w:rsid w:val="00526799"/>
    <w:rsid w:val="00573246"/>
    <w:rsid w:val="005827FE"/>
    <w:rsid w:val="006057A8"/>
    <w:rsid w:val="00615B75"/>
    <w:rsid w:val="008C62C8"/>
    <w:rsid w:val="008F7A12"/>
    <w:rsid w:val="009B366C"/>
    <w:rsid w:val="00A50FCA"/>
    <w:rsid w:val="00B00E01"/>
    <w:rsid w:val="00B42F67"/>
    <w:rsid w:val="00C724D3"/>
    <w:rsid w:val="00CE5B8A"/>
    <w:rsid w:val="00CF774B"/>
    <w:rsid w:val="00D1220A"/>
    <w:rsid w:val="00EA3329"/>
    <w:rsid w:val="00EB42B9"/>
    <w:rsid w:val="00FB50EB"/>
    <w:rsid w:val="00FC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8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2012-08-17T12:43:00Z</dcterms:created>
  <dcterms:modified xsi:type="dcterms:W3CDTF">2012-08-30T10:11:00Z</dcterms:modified>
</cp:coreProperties>
</file>